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147" w:type="dxa"/>
        <w:tblLook w:val="04A0"/>
      </w:tblPr>
      <w:tblGrid>
        <w:gridCol w:w="4106"/>
        <w:gridCol w:w="1566"/>
        <w:gridCol w:w="4535"/>
      </w:tblGrid>
      <w:tr w:rsidR="00AD6C1D" w:rsidTr="00D6635F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AD6C1D" w:rsidRPr="00AD6C1D" w:rsidRDefault="00AD6C1D" w:rsidP="00631A90">
            <w:pPr>
              <w:jc w:val="center"/>
              <w:rPr>
                <w:rFonts w:ascii="Times New Roman" w:hAnsi="Times New Roman" w:cs="Times New Roman"/>
              </w:rPr>
            </w:pPr>
            <w:r w:rsidRPr="00AD6C1D">
              <w:rPr>
                <w:rFonts w:ascii="Times New Roman" w:hAnsi="Times New Roman" w:cs="Times New Roman"/>
              </w:rPr>
              <w:t>Кремль, а/я 47, город Казань, 420014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D6C1D" w:rsidRDefault="00AD6C1D" w:rsidP="00631A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AD6C1D" w:rsidRPr="00AD6C1D" w:rsidRDefault="00AD6C1D" w:rsidP="00631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Кремль, а/я 47, Казан </w:t>
            </w:r>
            <w:r w:rsidRPr="00AD6C1D">
              <w:rPr>
                <w:rFonts w:ascii="Times New Roman" w:hAnsi="Times New Roman" w:cs="Times New Roman"/>
                <w:lang w:val="tt-RU"/>
              </w:rPr>
              <w:t>шә</w:t>
            </w:r>
            <w:r w:rsidRPr="00AD6C1D">
              <w:rPr>
                <w:rFonts w:ascii="Times New Roman" w:hAnsi="Times New Roman" w:cs="Times New Roman"/>
                <w:lang w:val="en-US"/>
              </w:rPr>
              <w:t>h</w:t>
            </w:r>
            <w:r w:rsidRPr="00AD6C1D">
              <w:rPr>
                <w:rFonts w:ascii="Times New Roman" w:hAnsi="Times New Roman" w:cs="Times New Roman"/>
                <w:lang w:val="tt-RU"/>
              </w:rPr>
              <w:t>әре</w:t>
            </w:r>
            <w:r>
              <w:rPr>
                <w:rFonts w:ascii="Times New Roman" w:hAnsi="Times New Roman" w:cs="Times New Roman"/>
                <w:lang w:val="tt-RU"/>
              </w:rPr>
              <w:t>, 420014</w:t>
            </w:r>
          </w:p>
        </w:tc>
      </w:tr>
      <w:tr w:rsidR="00AD6C1D" w:rsidTr="00D6635F">
        <w:tc>
          <w:tcPr>
            <w:tcW w:w="10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35F" w:rsidRPr="00D6635F" w:rsidRDefault="00D6635F" w:rsidP="00631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6C1D" w:rsidRPr="00AD6C1D" w:rsidRDefault="00AD6C1D" w:rsidP="00631A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  <w:tr w:rsidR="00AD6C1D" w:rsidTr="00D6635F">
        <w:tc>
          <w:tcPr>
            <w:tcW w:w="41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C1D" w:rsidRDefault="00AD6C1D" w:rsidP="00631A90">
            <w:pPr>
              <w:jc w:val="center"/>
              <w:rPr>
                <w:rFonts w:ascii="Times New Roman" w:hAnsi="Times New Roman" w:cs="Times New Roman"/>
              </w:rPr>
            </w:pPr>
          </w:p>
          <w:p w:rsidR="00AD6C1D" w:rsidRDefault="00D6635F" w:rsidP="00631A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________________ </w:t>
            </w:r>
            <w:r w:rsidR="00AD6C1D">
              <w:rPr>
                <w:rFonts w:ascii="Times New Roman" w:hAnsi="Times New Roman" w:cs="Times New Roman"/>
              </w:rPr>
              <w:t>№________________</w:t>
            </w:r>
          </w:p>
          <w:p w:rsidR="00AD6C1D" w:rsidRDefault="00AD6C1D" w:rsidP="00631A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 ____________от _______________</w:t>
            </w:r>
          </w:p>
          <w:p w:rsidR="00D6635F" w:rsidRPr="00AD6C1D" w:rsidRDefault="00D6635F" w:rsidP="00631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C1D" w:rsidRPr="00AD6C1D" w:rsidRDefault="00AD6C1D" w:rsidP="00631A90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C1D" w:rsidRDefault="00AD6C1D" w:rsidP="00631A90">
            <w:pPr>
              <w:jc w:val="center"/>
              <w:rPr>
                <w:rFonts w:ascii="Times New Roman" w:hAnsi="Times New Roman" w:cs="Times New Roman"/>
              </w:rPr>
            </w:pPr>
          </w:p>
          <w:p w:rsidR="00D04C3C" w:rsidRPr="00D04C3C" w:rsidRDefault="00037D6B" w:rsidP="00D04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04C3C" w:rsidRPr="00D04C3C">
              <w:rPr>
                <w:rFonts w:ascii="Times New Roman" w:hAnsi="Times New Roman" w:cs="Times New Roman"/>
                <w:sz w:val="28"/>
                <w:szCs w:val="28"/>
              </w:rPr>
              <w:t xml:space="preserve">Главам </w:t>
            </w:r>
          </w:p>
          <w:p w:rsidR="00D04C3C" w:rsidRPr="00D04C3C" w:rsidRDefault="00037D6B" w:rsidP="00D04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04C3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04C3C" w:rsidRPr="00D04C3C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униципальных районов </w:t>
            </w:r>
          </w:p>
          <w:p w:rsidR="00D04C3C" w:rsidRPr="00D04C3C" w:rsidRDefault="00037D6B" w:rsidP="00D04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04C3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4C3C" w:rsidRPr="00D04C3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городских округов</w:t>
            </w:r>
          </w:p>
          <w:p w:rsidR="00D04C3C" w:rsidRPr="00AD6C1D" w:rsidRDefault="00037D6B" w:rsidP="00D04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04C3C" w:rsidRPr="00D04C3C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</w:tr>
    </w:tbl>
    <w:p w:rsidR="00D04C3C" w:rsidRDefault="00D04C3C" w:rsidP="00A35549">
      <w:pPr>
        <w:tabs>
          <w:tab w:val="left" w:pos="6801"/>
        </w:tabs>
        <w:spacing w:after="0" w:line="48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7D6B" w:rsidRPr="00867992" w:rsidRDefault="00037D6B" w:rsidP="00037D6B">
      <w:pPr>
        <w:spacing w:after="0" w:line="240" w:lineRule="auto"/>
        <w:rPr>
          <w:rFonts w:ascii="Times New Roman" w:hAnsi="Times New Roman"/>
          <w:sz w:val="20"/>
          <w:szCs w:val="28"/>
        </w:rPr>
      </w:pPr>
      <w:r w:rsidRPr="00867992">
        <w:rPr>
          <w:rFonts w:ascii="Times New Roman" w:hAnsi="Times New Roman"/>
          <w:sz w:val="20"/>
          <w:szCs w:val="28"/>
        </w:rPr>
        <w:t xml:space="preserve">О </w:t>
      </w:r>
      <w:r w:rsidR="005F7502">
        <w:rPr>
          <w:rFonts w:ascii="Times New Roman" w:hAnsi="Times New Roman"/>
          <w:sz w:val="20"/>
          <w:szCs w:val="28"/>
        </w:rPr>
        <w:t>запрете дарить и получать подарки</w:t>
      </w:r>
    </w:p>
    <w:p w:rsidR="00037D6B" w:rsidRDefault="00037D6B" w:rsidP="00037D6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037D6B" w:rsidRDefault="00037D6B" w:rsidP="00037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D6B" w:rsidRPr="00286EB7" w:rsidRDefault="005F7502" w:rsidP="00037D6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предотвращения нарушений антикоррупционного законодательства в части соблюдения запрета дарить и получать подарки н</w:t>
      </w:r>
      <w:r w:rsidR="00037D6B">
        <w:rPr>
          <w:rFonts w:ascii="Times New Roman" w:hAnsi="Times New Roman"/>
          <w:sz w:val="28"/>
          <w:szCs w:val="28"/>
        </w:rPr>
        <w:t>аправляем</w:t>
      </w:r>
      <w:r w:rsidR="00037D6B" w:rsidRPr="003260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Вам письмо Министерства труда и социальной защиты Российской Федерации от 05.12.2016 № 18-0/10/В-9109 </w:t>
      </w:r>
      <w:r w:rsidR="00037D6B">
        <w:rPr>
          <w:rFonts w:ascii="Times New Roman" w:hAnsi="Times New Roman"/>
          <w:sz w:val="28"/>
          <w:szCs w:val="28"/>
        </w:rPr>
        <w:t xml:space="preserve">для руководства </w:t>
      </w:r>
      <w:r>
        <w:rPr>
          <w:rFonts w:ascii="Times New Roman" w:hAnsi="Times New Roman"/>
          <w:sz w:val="28"/>
          <w:szCs w:val="28"/>
        </w:rPr>
        <w:t>и организации необходимой работы.</w:t>
      </w:r>
    </w:p>
    <w:p w:rsidR="00F2431D" w:rsidRDefault="00F2431D" w:rsidP="00F2431D">
      <w:pPr>
        <w:spacing w:after="0" w:line="312" w:lineRule="auto"/>
        <w:ind w:firstLine="708"/>
        <w:jc w:val="both"/>
        <w:rPr>
          <w:rFonts w:ascii="Times New Roman" w:hAnsi="Times New Roman"/>
          <w:sz w:val="10"/>
          <w:szCs w:val="10"/>
        </w:rPr>
      </w:pPr>
    </w:p>
    <w:p w:rsidR="00037D6B" w:rsidRDefault="00037D6B" w:rsidP="00F2431D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</w:t>
      </w:r>
      <w:r w:rsidR="005F75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л. в 1 экз.</w:t>
      </w: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>С уважением,</w:t>
      </w: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                                                                                             М.З. Шакиров</w:t>
      </w: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D6B" w:rsidRPr="009D280D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D6B" w:rsidRDefault="00037D6B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7502" w:rsidRDefault="005F7502" w:rsidP="00037D6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37D6B" w:rsidRDefault="00037D6B" w:rsidP="00037D6B">
      <w:pPr>
        <w:spacing w:after="0"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Д.Д. Халилова </w:t>
      </w:r>
    </w:p>
    <w:p w:rsidR="00037D6B" w:rsidRPr="0097550D" w:rsidRDefault="00037D6B" w:rsidP="00037D6B">
      <w:pPr>
        <w:spacing w:after="0"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292-58-56</w:t>
      </w:r>
    </w:p>
    <w:p w:rsidR="00D6635F" w:rsidRPr="0023103D" w:rsidRDefault="00D6635F" w:rsidP="00037D6B">
      <w:pPr>
        <w:tabs>
          <w:tab w:val="left" w:pos="0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635F" w:rsidRPr="0023103D" w:rsidSect="00201918">
      <w:pgSz w:w="11906" w:h="16838"/>
      <w:pgMar w:top="709" w:right="992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17"/>
    <w:rsid w:val="00026CA6"/>
    <w:rsid w:val="00033211"/>
    <w:rsid w:val="00035F6C"/>
    <w:rsid w:val="00037D6B"/>
    <w:rsid w:val="000A4AB4"/>
    <w:rsid w:val="00145736"/>
    <w:rsid w:val="00155D50"/>
    <w:rsid w:val="001C5846"/>
    <w:rsid w:val="00201918"/>
    <w:rsid w:val="0023103D"/>
    <w:rsid w:val="002B1D09"/>
    <w:rsid w:val="004A54A2"/>
    <w:rsid w:val="00534820"/>
    <w:rsid w:val="00551317"/>
    <w:rsid w:val="005551DB"/>
    <w:rsid w:val="005E5689"/>
    <w:rsid w:val="005F7502"/>
    <w:rsid w:val="00631A90"/>
    <w:rsid w:val="00644FAD"/>
    <w:rsid w:val="00662B71"/>
    <w:rsid w:val="0069669A"/>
    <w:rsid w:val="006A0A56"/>
    <w:rsid w:val="006A0C9D"/>
    <w:rsid w:val="0080475B"/>
    <w:rsid w:val="008234B6"/>
    <w:rsid w:val="00834E88"/>
    <w:rsid w:val="0085595E"/>
    <w:rsid w:val="008D317D"/>
    <w:rsid w:val="009D280D"/>
    <w:rsid w:val="009D6473"/>
    <w:rsid w:val="00A35549"/>
    <w:rsid w:val="00A37641"/>
    <w:rsid w:val="00AD6C1D"/>
    <w:rsid w:val="00B007FE"/>
    <w:rsid w:val="00C97166"/>
    <w:rsid w:val="00CF5435"/>
    <w:rsid w:val="00D04C3C"/>
    <w:rsid w:val="00D37337"/>
    <w:rsid w:val="00D6635F"/>
    <w:rsid w:val="00DE340F"/>
    <w:rsid w:val="00EB6B92"/>
    <w:rsid w:val="00EB7354"/>
    <w:rsid w:val="00F2431D"/>
    <w:rsid w:val="00F810CE"/>
    <w:rsid w:val="00F93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66"/>
  </w:style>
  <w:style w:type="paragraph" w:styleId="1">
    <w:name w:val="heading 1"/>
    <w:basedOn w:val="a"/>
    <w:next w:val="a"/>
    <w:link w:val="10"/>
    <w:uiPriority w:val="99"/>
    <w:qFormat/>
    <w:rsid w:val="00A3554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6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40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A35549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A35549"/>
    <w:rPr>
      <w:b/>
      <w:bCs/>
      <w:color w:val="106BBE"/>
    </w:rPr>
  </w:style>
  <w:style w:type="paragraph" w:customStyle="1" w:styleId="a7">
    <w:name w:val="Прижатый влево"/>
    <w:basedOn w:val="a"/>
    <w:next w:val="a"/>
    <w:uiPriority w:val="99"/>
    <w:rsid w:val="00F810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Мизгирёва</dc:creator>
  <cp:keywords/>
  <dc:description/>
  <cp:lastModifiedBy>505_1</cp:lastModifiedBy>
  <cp:revision>2</cp:revision>
  <cp:lastPrinted>2016-12-15T13:10:00Z</cp:lastPrinted>
  <dcterms:created xsi:type="dcterms:W3CDTF">2016-12-20T13:21:00Z</dcterms:created>
  <dcterms:modified xsi:type="dcterms:W3CDTF">2016-12-20T13:21:00Z</dcterms:modified>
</cp:coreProperties>
</file>